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50" w:rsidRPr="00AA1DCE" w:rsidRDefault="00AA1DCE" w:rsidP="00990350">
      <w:pPr>
        <w:pStyle w:val="Encabezado"/>
        <w:jc w:val="center"/>
        <w:rPr>
          <w:rFonts w:ascii="Arial" w:hAnsi="Arial" w:cs="Arial"/>
          <w:b/>
          <w:smallCaps/>
          <w:shadow/>
          <w:sz w:val="22"/>
          <w:szCs w:val="22"/>
        </w:rPr>
      </w:pPr>
      <w:r w:rsidRPr="00AA1DCE">
        <w:rPr>
          <w:rFonts w:ascii="Arial" w:hAnsi="Arial" w:cs="Arial"/>
          <w:b/>
          <w:smallCaps/>
          <w:shadow/>
          <w:sz w:val="22"/>
          <w:szCs w:val="22"/>
        </w:rPr>
        <w:t xml:space="preserve">Diplomatura en </w:t>
      </w:r>
      <w:r w:rsidR="00861C24">
        <w:rPr>
          <w:rFonts w:ascii="Arial" w:hAnsi="Arial" w:cs="Arial"/>
          <w:b/>
          <w:smallCaps/>
          <w:shadow/>
          <w:sz w:val="22"/>
          <w:szCs w:val="22"/>
        </w:rPr>
        <w:t>________________________________________________</w:t>
      </w:r>
    </w:p>
    <w:p w:rsidR="00990350" w:rsidRPr="00CC3F92" w:rsidRDefault="00990350" w:rsidP="00990350">
      <w:pPr>
        <w:rPr>
          <w:rFonts w:ascii="Calibri" w:hAnsi="Calibri" w:cs="Calibri"/>
          <w:shadow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77"/>
        <w:gridCol w:w="2208"/>
        <w:gridCol w:w="1800"/>
      </w:tblGrid>
      <w:tr w:rsidR="00990350" w:rsidRPr="00CC3F92" w:rsidTr="00990350">
        <w:trPr>
          <w:trHeight w:hRule="exact" w:val="300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350" w:rsidRPr="00CC3F92" w:rsidRDefault="00990350">
            <w:pPr>
              <w:pStyle w:val="Ttulo"/>
              <w:tabs>
                <w:tab w:val="left" w:pos="1395"/>
              </w:tabs>
              <w:jc w:val="both"/>
              <w:rPr>
                <w:rFonts w:ascii="Calibri" w:hAnsi="Calibri" w:cs="Calibri"/>
                <w:shadow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350" w:rsidRPr="00CC3F92" w:rsidRDefault="00990350">
            <w:pPr>
              <w:pStyle w:val="Ttulo"/>
              <w:jc w:val="both"/>
              <w:rPr>
                <w:rFonts w:ascii="Calibri" w:hAnsi="Calibri" w:cs="Calibri"/>
                <w:shadow/>
              </w:rPr>
            </w:pPr>
          </w:p>
        </w:tc>
      </w:tr>
      <w:tr w:rsidR="00990350" w:rsidRPr="00CC3F92" w:rsidTr="00990350">
        <w:trPr>
          <w:cantSplit/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0" w:rsidRPr="00CC3F92" w:rsidRDefault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Apellido y n</w:t>
            </w:r>
            <w:r w:rsidR="00990350"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ombres:</w:t>
            </w:r>
            <w:r w:rsidR="00990350"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ab/>
            </w:r>
          </w:p>
          <w:p w:rsidR="00990350" w:rsidRPr="00CC3F92" w:rsidRDefault="00990350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</w:rPr>
            </w:pPr>
          </w:p>
          <w:p w:rsidR="00990350" w:rsidRPr="00CC3F92" w:rsidRDefault="00990350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</w:rPr>
            </w:pPr>
          </w:p>
        </w:tc>
      </w:tr>
      <w:tr w:rsidR="00CE0F1D" w:rsidRPr="00CC3F92" w:rsidTr="006116C0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D" w:rsidRPr="00CC3F92" w:rsidRDefault="00CE0F1D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Domicilio:</w:t>
            </w:r>
          </w:p>
          <w:p w:rsidR="00CE0F1D" w:rsidRPr="00CC3F92" w:rsidRDefault="00CE0F1D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CE0F1D" w:rsidRPr="00CC3F92" w:rsidRDefault="00CE0F1D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</w:tc>
      </w:tr>
      <w:tr w:rsidR="00CE0F1D" w:rsidRPr="00CC3F92" w:rsidTr="007F2B84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D" w:rsidRPr="00CC3F92" w:rsidRDefault="00CE0F1D" w:rsidP="00CE0F1D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Teléfono:</w:t>
            </w:r>
          </w:p>
          <w:p w:rsidR="00CE0F1D" w:rsidRPr="00CC3F92" w:rsidRDefault="00CE0F1D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</w:tc>
      </w:tr>
      <w:tr w:rsidR="00990350" w:rsidRPr="00CC3F92" w:rsidTr="00990350">
        <w:trPr>
          <w:cantSplit/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0350" w:rsidRPr="00CC3F92" w:rsidRDefault="00990350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E-mail:</w:t>
            </w:r>
          </w:p>
        </w:tc>
      </w:tr>
      <w:tr w:rsidR="00CC3F92" w:rsidRPr="00CC3F92" w:rsidTr="00925094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2" w:rsidRPr="00CC3F92" w:rsidRDefault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Documento de identidad:</w:t>
            </w:r>
          </w:p>
          <w:p w:rsidR="00CC3F92" w:rsidRPr="00CC3F92" w:rsidRDefault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</w:tc>
      </w:tr>
      <w:tr w:rsidR="00C0079A" w:rsidRPr="00CC3F92" w:rsidTr="00925094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9A" w:rsidRPr="00CC3F92" w:rsidRDefault="00C0079A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0079A">
              <w:rPr>
                <w:rFonts w:ascii="Calibri" w:hAnsi="Calibri" w:cs="Calibri"/>
                <w:b w:val="0"/>
                <w:shadow/>
                <w:sz w:val="22"/>
                <w:szCs w:val="22"/>
              </w:rPr>
              <w:t>Función/Actividad que desempeña</w:t>
            </w:r>
            <w:r>
              <w:rPr>
                <w:rFonts w:ascii="Calibri" w:hAnsi="Calibri" w:cs="Calibri"/>
                <w:b w:val="0"/>
                <w:shadow/>
                <w:sz w:val="22"/>
                <w:szCs w:val="22"/>
              </w:rPr>
              <w:t xml:space="preserve"> :</w:t>
            </w:r>
          </w:p>
        </w:tc>
      </w:tr>
      <w:tr w:rsidR="00BC41D8" w:rsidRPr="00CC3F92" w:rsidTr="00925094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D8" w:rsidRPr="00C0079A" w:rsidRDefault="00BC41D8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hadow/>
                <w:sz w:val="22"/>
                <w:szCs w:val="22"/>
                <w:lang w:val="es-ES_tradnl"/>
              </w:rPr>
              <w:t>¿Tiene descuento de acuerdo a lo que informó?   SI   NO</w:t>
            </w:r>
          </w:p>
        </w:tc>
      </w:tr>
      <w:tr w:rsidR="00BC41D8" w:rsidRPr="00CC3F92" w:rsidTr="00925094">
        <w:trPr>
          <w:trHeight w:val="73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D8" w:rsidRPr="00C0079A" w:rsidRDefault="00BC41D8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hadow/>
                <w:sz w:val="22"/>
                <w:szCs w:val="22"/>
              </w:rPr>
              <w:t>Empresa a la que pertenece:</w:t>
            </w:r>
            <w:bookmarkStart w:id="0" w:name="_GoBack"/>
            <w:bookmarkEnd w:id="0"/>
          </w:p>
        </w:tc>
      </w:tr>
      <w:tr w:rsidR="00990350" w:rsidRPr="00CC3F92" w:rsidTr="00990350">
        <w:trPr>
          <w:cantSplit/>
          <w:trHeight w:val="732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CC3F92" w:rsidRDefault="00990350" w:rsidP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Título que posee:</w:t>
            </w:r>
          </w:p>
        </w:tc>
      </w:tr>
      <w:tr w:rsidR="00990350" w:rsidRPr="00CC3F92" w:rsidTr="00990350">
        <w:trPr>
          <w:trHeight w:val="732"/>
        </w:trPr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0350" w:rsidRPr="00CC3F92" w:rsidRDefault="00990350" w:rsidP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Expedido por: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0350" w:rsidRPr="00CC3F92" w:rsidRDefault="00990350" w:rsidP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>Año:</w:t>
            </w:r>
          </w:p>
        </w:tc>
      </w:tr>
      <w:tr w:rsidR="00990350" w:rsidRPr="00CC3F92" w:rsidTr="00990350">
        <w:trPr>
          <w:cantSplit/>
          <w:trHeight w:val="1163"/>
        </w:trPr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350" w:rsidRPr="00CC3F92" w:rsidRDefault="00990350" w:rsidP="00CC3F92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350" w:rsidRDefault="00990350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990350" w:rsidRPr="00CC3F92" w:rsidRDefault="00990350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CE0F1D" w:rsidRDefault="00CE0F1D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BC41D8" w:rsidRDefault="00BC41D8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BC41D8" w:rsidRPr="00CC3F92" w:rsidRDefault="00BC41D8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990350" w:rsidRPr="00CC3F92" w:rsidRDefault="00990350" w:rsidP="00CC3F92">
            <w:pPr>
              <w:pStyle w:val="Ttulo"/>
              <w:pBdr>
                <w:bottom w:val="single" w:sz="6" w:space="1" w:color="auto"/>
              </w:pBdr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</w:p>
          <w:p w:rsidR="00990350" w:rsidRPr="00CC3F92" w:rsidRDefault="00990350" w:rsidP="00675F87">
            <w:pPr>
              <w:pStyle w:val="Ttulo"/>
              <w:tabs>
                <w:tab w:val="left" w:pos="6990"/>
              </w:tabs>
              <w:jc w:val="both"/>
              <w:rPr>
                <w:rFonts w:ascii="Calibri" w:hAnsi="Calibri" w:cs="Calibri"/>
                <w:b w:val="0"/>
                <w:shadow/>
                <w:sz w:val="22"/>
                <w:szCs w:val="22"/>
              </w:rPr>
            </w:pP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 xml:space="preserve">                           </w:t>
            </w:r>
            <w:r w:rsidR="00675F87">
              <w:rPr>
                <w:rFonts w:ascii="Calibri" w:hAnsi="Calibri" w:cs="Calibri"/>
                <w:b w:val="0"/>
                <w:shadow/>
                <w:sz w:val="22"/>
                <w:szCs w:val="22"/>
              </w:rPr>
              <w:t xml:space="preserve">      </w:t>
            </w:r>
            <w:r w:rsidRPr="00CC3F92">
              <w:rPr>
                <w:rFonts w:ascii="Calibri" w:hAnsi="Calibri" w:cs="Calibri"/>
                <w:b w:val="0"/>
                <w:shadow/>
                <w:sz w:val="22"/>
                <w:szCs w:val="22"/>
              </w:rPr>
              <w:t xml:space="preserve">Firma </w:t>
            </w:r>
          </w:p>
        </w:tc>
      </w:tr>
    </w:tbl>
    <w:p w:rsidR="00412E11" w:rsidRPr="00ED5AF0" w:rsidRDefault="00412E11" w:rsidP="00ED5AF0"/>
    <w:sectPr w:rsidR="00412E11" w:rsidRPr="00ED5AF0" w:rsidSect="00ED5AF0">
      <w:headerReference w:type="default" r:id="rId7"/>
      <w:pgSz w:w="11906" w:h="16838" w:code="9"/>
      <w:pgMar w:top="2835" w:right="1134" w:bottom="1418" w:left="226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E7" w:rsidRDefault="00AE67E7">
      <w:r>
        <w:separator/>
      </w:r>
    </w:p>
  </w:endnote>
  <w:endnote w:type="continuationSeparator" w:id="0">
    <w:p w:rsidR="00AE67E7" w:rsidRDefault="00AE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E7" w:rsidRDefault="00AE67E7">
      <w:r>
        <w:separator/>
      </w:r>
    </w:p>
  </w:footnote>
  <w:footnote w:type="continuationSeparator" w:id="0">
    <w:p w:rsidR="00AE67E7" w:rsidRDefault="00AE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6D" w:rsidRDefault="0099766D" w:rsidP="00FF12CE">
    <w:pPr>
      <w:rPr>
        <w:sz w:val="12"/>
      </w:rPr>
    </w:pPr>
    <w:r>
      <w:t xml:space="preserve">     </w:t>
    </w:r>
    <w:r>
      <w:rPr>
        <w:sz w:val="12"/>
      </w:rPr>
      <w:t xml:space="preserve">               </w:t>
    </w:r>
    <w:r w:rsidR="00B415AD">
      <w:rPr>
        <w:sz w:val="12"/>
      </w:rPr>
      <w:t xml:space="preserve">        </w:t>
    </w:r>
    <w:r>
      <w:rPr>
        <w:sz w:val="12"/>
      </w:rPr>
      <w:t xml:space="preserve">  </w:t>
    </w:r>
    <w:r w:rsidR="00990350">
      <w:rPr>
        <w:noProof/>
        <w:sz w:val="12"/>
        <w:lang w:val="es-AR" w:eastAsia="es-AR"/>
      </w:rPr>
      <w:drawing>
        <wp:inline distT="0" distB="0" distL="0" distR="0">
          <wp:extent cx="819150" cy="857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766D" w:rsidRDefault="0099766D" w:rsidP="00FF12CE">
    <w:pPr>
      <w:pStyle w:val="Ttulo1"/>
      <w:rPr>
        <w:lang w:val="es-ES"/>
      </w:rPr>
    </w:pPr>
    <w:r>
      <w:rPr>
        <w:lang w:val="es-ES"/>
      </w:rPr>
      <w:t>UNIVERSIDAD NACIONAL DEL SUR</w:t>
    </w:r>
  </w:p>
  <w:p w:rsidR="0099766D" w:rsidRPr="00ED5AF0" w:rsidRDefault="0099766D" w:rsidP="00FF12CE">
    <w:pPr>
      <w:rPr>
        <w:sz w:val="22"/>
        <w:szCs w:val="22"/>
      </w:rPr>
    </w:pPr>
    <w:r w:rsidRPr="00ED5AF0">
      <w:rPr>
        <w:b/>
        <w:sz w:val="22"/>
        <w:szCs w:val="22"/>
      </w:rPr>
      <w:t xml:space="preserve">     </w:t>
    </w:r>
    <w:r w:rsidR="00412E11" w:rsidRPr="00ED5AF0">
      <w:rPr>
        <w:b/>
        <w:sz w:val="22"/>
        <w:szCs w:val="22"/>
      </w:rPr>
      <w:t xml:space="preserve">   </w:t>
    </w:r>
    <w:r w:rsidR="00277A41" w:rsidRPr="00ED5AF0">
      <w:rPr>
        <w:b/>
        <w:sz w:val="22"/>
        <w:szCs w:val="22"/>
      </w:rPr>
      <w:t>Departamento de Derecho</w:t>
    </w:r>
  </w:p>
  <w:p w:rsidR="0099766D" w:rsidRDefault="00997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781"/>
    <w:multiLevelType w:val="hybridMultilevel"/>
    <w:tmpl w:val="176CD5AE"/>
    <w:lvl w:ilvl="0" w:tplc="DF148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97809"/>
    <w:multiLevelType w:val="hybridMultilevel"/>
    <w:tmpl w:val="80D4DB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2CE"/>
    <w:rsid w:val="0003400F"/>
    <w:rsid w:val="00202F28"/>
    <w:rsid w:val="002263AE"/>
    <w:rsid w:val="0023673C"/>
    <w:rsid w:val="00246A36"/>
    <w:rsid w:val="00277A41"/>
    <w:rsid w:val="00316671"/>
    <w:rsid w:val="0034229D"/>
    <w:rsid w:val="00345CE1"/>
    <w:rsid w:val="00412E11"/>
    <w:rsid w:val="005D6155"/>
    <w:rsid w:val="006644A9"/>
    <w:rsid w:val="00675F87"/>
    <w:rsid w:val="006928DE"/>
    <w:rsid w:val="00751D73"/>
    <w:rsid w:val="00760F93"/>
    <w:rsid w:val="00762885"/>
    <w:rsid w:val="007806C6"/>
    <w:rsid w:val="007F58C7"/>
    <w:rsid w:val="00861C24"/>
    <w:rsid w:val="00881FA9"/>
    <w:rsid w:val="008977D4"/>
    <w:rsid w:val="008B5BCA"/>
    <w:rsid w:val="008F1203"/>
    <w:rsid w:val="008F4ED0"/>
    <w:rsid w:val="00953140"/>
    <w:rsid w:val="00990350"/>
    <w:rsid w:val="0099766D"/>
    <w:rsid w:val="009F34C1"/>
    <w:rsid w:val="00A60565"/>
    <w:rsid w:val="00AA1DCE"/>
    <w:rsid w:val="00AE67E7"/>
    <w:rsid w:val="00B415AD"/>
    <w:rsid w:val="00B664DF"/>
    <w:rsid w:val="00B6749C"/>
    <w:rsid w:val="00BC41D8"/>
    <w:rsid w:val="00C0079A"/>
    <w:rsid w:val="00C11E69"/>
    <w:rsid w:val="00C853F5"/>
    <w:rsid w:val="00C86D56"/>
    <w:rsid w:val="00C94267"/>
    <w:rsid w:val="00CC3F92"/>
    <w:rsid w:val="00CE0F1D"/>
    <w:rsid w:val="00D27367"/>
    <w:rsid w:val="00D7117E"/>
    <w:rsid w:val="00DA354F"/>
    <w:rsid w:val="00E40BE3"/>
    <w:rsid w:val="00ED5AF0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63CA5"/>
  <w15:docId w15:val="{272A19D3-737F-4D98-8C97-1A6205B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BCA"/>
    <w:rPr>
      <w:lang w:val="es-ES_tradnl"/>
    </w:rPr>
  </w:style>
  <w:style w:type="paragraph" w:styleId="Ttulo1">
    <w:name w:val="heading 1"/>
    <w:basedOn w:val="Normal"/>
    <w:next w:val="Normal"/>
    <w:qFormat/>
    <w:rsid w:val="00FF12CE"/>
    <w:pPr>
      <w:keepNext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12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12C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16671"/>
    <w:rPr>
      <w:color w:val="0000FF"/>
      <w:u w:val="single"/>
    </w:rPr>
  </w:style>
  <w:style w:type="paragraph" w:customStyle="1" w:styleId="ecmsonormal">
    <w:name w:val="ec_msonormal"/>
    <w:basedOn w:val="Normal"/>
    <w:rsid w:val="00ED5AF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990350"/>
    <w:rPr>
      <w:lang w:val="es-ES_tradnl"/>
    </w:rPr>
  </w:style>
  <w:style w:type="paragraph" w:styleId="Ttulo">
    <w:name w:val="Title"/>
    <w:basedOn w:val="Normal"/>
    <w:link w:val="TtuloCar"/>
    <w:qFormat/>
    <w:rsid w:val="00990350"/>
    <w:pPr>
      <w:jc w:val="center"/>
    </w:pPr>
    <w:rPr>
      <w:b/>
      <w:lang w:val="es-ES"/>
    </w:rPr>
  </w:style>
  <w:style w:type="character" w:customStyle="1" w:styleId="TtuloCar">
    <w:name w:val="Título Car"/>
    <w:basedOn w:val="Fuentedeprrafopredeter"/>
    <w:link w:val="Ttulo"/>
    <w:rsid w:val="00990350"/>
    <w:rPr>
      <w:b/>
    </w:rPr>
  </w:style>
  <w:style w:type="paragraph" w:styleId="Textodeglobo">
    <w:name w:val="Balloon Text"/>
    <w:basedOn w:val="Normal"/>
    <w:link w:val="TextodegloboCar"/>
    <w:rsid w:val="00CE0F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0F1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Inés Alvarez</cp:lastModifiedBy>
  <cp:revision>16</cp:revision>
  <cp:lastPrinted>2014-12-12T15:49:00Z</cp:lastPrinted>
  <dcterms:created xsi:type="dcterms:W3CDTF">2014-12-12T15:37:00Z</dcterms:created>
  <dcterms:modified xsi:type="dcterms:W3CDTF">2021-05-21T20:39:00Z</dcterms:modified>
</cp:coreProperties>
</file>