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5114EAA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CE2E57">
              <w:rPr>
                <w:b/>
                <w:sz w:val="24"/>
                <w:szCs w:val="24"/>
                <w:lang w:val="es-ES_tradnl"/>
              </w:rPr>
              <w:t>14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D47C0A">
              <w:rPr>
                <w:b/>
                <w:sz w:val="24"/>
                <w:szCs w:val="24"/>
                <w:lang w:val="es-ES_tradnl"/>
              </w:rPr>
              <w:t>1</w:t>
            </w:r>
            <w:r w:rsidR="00CE2E57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2343E307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264B0A">
              <w:t>º 5</w:t>
            </w:r>
            <w:r w:rsidR="00964ADB">
              <w:t>1</w:t>
            </w:r>
            <w:r w:rsidR="00CE2E57">
              <w:t>5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6882E924" w14:textId="63464B79" w:rsidR="005A2722" w:rsidRDefault="00851F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Curso de Actualización en Riesgos del Trabajo – Jorge Oscar Morresi (expte. interno 7869/21, Dictamen Comisión de Enseñanza)</w:t>
            </w:r>
          </w:p>
          <w:p w14:paraId="3EE5A71A" w14:textId="3F8B226A" w:rsidR="00C25834" w:rsidRDefault="0055750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Excepción a la Nivelación</w:t>
            </w:r>
            <w:r w:rsidR="00851FF5">
              <w:t>: exptes. internos 7866</w:t>
            </w:r>
            <w:r w:rsidR="000B3BE3">
              <w:t xml:space="preserve">/21 </w:t>
            </w:r>
            <w:r w:rsidR="00851FF5">
              <w:t>Tobías Andrés Culla Lamas; 7870</w:t>
            </w:r>
            <w:r w:rsidR="000B3BE3">
              <w:t xml:space="preserve">/21 </w:t>
            </w:r>
            <w:r w:rsidR="00851FF5">
              <w:t>Alfonso Serra Martinez; 7871</w:t>
            </w:r>
            <w:r w:rsidR="000B3BE3">
              <w:t xml:space="preserve">/21 </w:t>
            </w:r>
            <w:r w:rsidR="00851FF5">
              <w:t>Sofía Jacquier</w:t>
            </w:r>
            <w:r w:rsidR="000B3BE3">
              <w:t>; 78</w:t>
            </w:r>
            <w:r w:rsidR="00851FF5">
              <w:t>79</w:t>
            </w:r>
            <w:r w:rsidR="000B3BE3">
              <w:t xml:space="preserve">/21 </w:t>
            </w:r>
            <w:r w:rsidR="00851FF5">
              <w:t>Germán David Fiñana Pérez</w:t>
            </w:r>
            <w:r w:rsidR="000B3BE3">
              <w:t>; 78</w:t>
            </w:r>
            <w:r w:rsidR="00851FF5">
              <w:t>85</w:t>
            </w:r>
            <w:r w:rsidR="000B3BE3">
              <w:t xml:space="preserve">/21 </w:t>
            </w:r>
            <w:r w:rsidR="00851FF5">
              <w:t>Manuela López</w:t>
            </w:r>
            <w:r w:rsidR="00FA15C4">
              <w:t xml:space="preserve">; </w:t>
            </w:r>
            <w:r w:rsidR="00FA15C4" w:rsidRPr="00FA15C4">
              <w:t xml:space="preserve">Valentina Amutio; y Rocío Basterra del Vall Iturria </w:t>
            </w:r>
            <w:r w:rsidR="000B3BE3">
              <w:t>(Dictámenes Comisión de Enseñanza)</w:t>
            </w:r>
          </w:p>
          <w:p w14:paraId="0F042259" w14:textId="1E655044" w:rsidR="00851FF5" w:rsidRDefault="00851F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Excepción a la Inecuación – Johanna Córdoba (expte. interno 7872/21, Dictamen Comisión de Enseñanza)</w:t>
            </w:r>
          </w:p>
          <w:p w14:paraId="2FC5062A" w14:textId="6A048709" w:rsidR="00851FF5" w:rsidRDefault="00851F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Prórroga al Vencimiento de Materias – Mariana Esponda (expte. interno 7884/21, Dictamen Comisión de Enseñanza)</w:t>
            </w:r>
          </w:p>
          <w:p w14:paraId="4ABD55C9" w14:textId="52126548" w:rsidR="00851FF5" w:rsidRDefault="00851F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Prórroga al Control de Correlativas: exptes. internos 7873/21 Manuel Moledous Delgado; 78</w:t>
            </w:r>
            <w:r w:rsidR="002E0E6C">
              <w:t>82</w:t>
            </w:r>
            <w:r>
              <w:t xml:space="preserve">/21 </w:t>
            </w:r>
            <w:r w:rsidR="002E0E6C">
              <w:t>María Cecilia Godoy</w:t>
            </w:r>
            <w:r>
              <w:t xml:space="preserve"> (Dictámenes Comisión de Enseñanza)</w:t>
            </w:r>
          </w:p>
          <w:p w14:paraId="5E879748" w14:textId="35FB3EBB" w:rsidR="000B3BE3" w:rsidRDefault="000B3BE3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Excepción a las Correlativas</w:t>
            </w:r>
            <w:r w:rsidR="00F66027">
              <w:t xml:space="preserve"> – Florencia Natali Seron (</w:t>
            </w:r>
            <w:r>
              <w:t>expte</w:t>
            </w:r>
            <w:r w:rsidR="00F66027">
              <w:t>. interno</w:t>
            </w:r>
            <w:r>
              <w:t xml:space="preserve"> 78</w:t>
            </w:r>
            <w:r w:rsidR="00F66027">
              <w:t>86</w:t>
            </w:r>
            <w:r>
              <w:t xml:space="preserve">/21 </w:t>
            </w:r>
            <w:r w:rsidR="00F66027">
              <w:t>Dicta</w:t>
            </w:r>
            <w:r>
              <w:t>men Comisión de Enseñanza)</w:t>
            </w:r>
          </w:p>
          <w:p w14:paraId="19B43443" w14:textId="5ABF4DC0" w:rsidR="00B275A2" w:rsidRDefault="0027139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Aprobación de Tema y Tutor de Seminario: exptes. internos 7</w:t>
            </w:r>
            <w:r w:rsidR="00BE085A">
              <w:t>8</w:t>
            </w:r>
            <w:r w:rsidR="009F3E40">
              <w:t>65</w:t>
            </w:r>
            <w:r>
              <w:t xml:space="preserve">/21 </w:t>
            </w:r>
            <w:r w:rsidR="000B3BE3">
              <w:t>J</w:t>
            </w:r>
            <w:r w:rsidR="009F3E40">
              <w:t>osé Ignacio Duarte</w:t>
            </w:r>
            <w:r>
              <w:t>; 7</w:t>
            </w:r>
            <w:r w:rsidR="00BE085A">
              <w:t>8</w:t>
            </w:r>
            <w:r w:rsidR="009F3E40">
              <w:t>67</w:t>
            </w:r>
            <w:r>
              <w:t xml:space="preserve">/21 </w:t>
            </w:r>
            <w:r w:rsidR="009F3E40">
              <w:t>Laureano Gimenez; 7880/21 Johanna Elizabeth Leffler; 7881/21 María Sol Escudero; 7883/21 Celeste Magalí Daniela Iriarte; 7887/21 Juan Pablo García Curtit</w:t>
            </w:r>
            <w:r w:rsidR="00BE085A">
              <w:t xml:space="preserve"> </w:t>
            </w:r>
            <w:r>
              <w:t>(Dictámenes Comisión de Enseñanza)</w:t>
            </w:r>
          </w:p>
          <w:p w14:paraId="7816ACAB" w14:textId="49CE1D89" w:rsidR="00BA12AE" w:rsidRDefault="00BA12A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Equivalencia Externa – Elin Roldan (Expte. UNS, Dictamen Comisión de Enseñanza)</w:t>
            </w:r>
          </w:p>
          <w:p w14:paraId="034FF806" w14:textId="01BCBFB9" w:rsidR="00FA15C4" w:rsidRDefault="00FA15C4" w:rsidP="00FA15C4">
            <w:pPr>
              <w:pStyle w:val="Sangradetextonormal"/>
              <w:numPr>
                <w:ilvl w:val="0"/>
                <w:numId w:val="3"/>
              </w:numPr>
            </w:pPr>
            <w:r>
              <w:t>Denuncia presentada por la estudiante Macarena Kroneberger.</w:t>
            </w:r>
          </w:p>
          <w:p w14:paraId="7919DDD6" w14:textId="77777777" w:rsidR="006B7A49" w:rsidRDefault="006B7A49" w:rsidP="006B7A49">
            <w:pPr>
              <w:pStyle w:val="Sangradetextonormal"/>
              <w:tabs>
                <w:tab w:val="num" w:pos="1276"/>
              </w:tabs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62E46336" w14:textId="6EBEEF7F" w:rsidR="00FA15C4" w:rsidRDefault="00FA15C4" w:rsidP="004066F5">
            <w:pPr>
              <w:pStyle w:val="Sangradetextonormal"/>
              <w:numPr>
                <w:ilvl w:val="0"/>
                <w:numId w:val="3"/>
              </w:numPr>
            </w:pPr>
            <w:r w:rsidRPr="00FA15C4">
              <w:t>Propuesta de renovación de designación de Angelina Savoretti como Coordinadora Lic Seguridad Pública PEUZO – sede Pellegrini</w:t>
            </w:r>
            <w:r>
              <w:t>.</w:t>
            </w:r>
          </w:p>
          <w:p w14:paraId="4B0CA153" w14:textId="3E9E886C" w:rsidR="00734121" w:rsidRDefault="00734121" w:rsidP="004066F5">
            <w:pPr>
              <w:pStyle w:val="Sangradetextonormal"/>
              <w:numPr>
                <w:ilvl w:val="0"/>
                <w:numId w:val="3"/>
              </w:numPr>
            </w:pPr>
            <w:r>
              <w:t>Designación Profesores y Auxiliares Ingreso 2022 (exptes. internos 7878/21 y 7876/21)</w:t>
            </w:r>
          </w:p>
          <w:p w14:paraId="24E236A4" w14:textId="75E83A6B" w:rsidR="00134A6D" w:rsidRDefault="00134A6D" w:rsidP="00134A6D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Excepción a la Inecuación – Yuliana Belén Vallejos (expte. interno 7888/21)</w:t>
            </w:r>
          </w:p>
          <w:p w14:paraId="437B464A" w14:textId="1386F6AA" w:rsidR="00134A6D" w:rsidRDefault="000C0C92" w:rsidP="00134A6D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</w:t>
            </w:r>
            <w:r w:rsidR="00134A6D">
              <w:t xml:space="preserve"> de Prórroga al Control de Correlativas</w:t>
            </w:r>
            <w:r>
              <w:t xml:space="preserve"> – Paula Cristina Rizzo (</w:t>
            </w:r>
            <w:r w:rsidR="00134A6D">
              <w:t>expte</w:t>
            </w:r>
            <w:r>
              <w:t>. interno</w:t>
            </w:r>
            <w:r w:rsidR="00134A6D">
              <w:t xml:space="preserve"> 78</w:t>
            </w:r>
            <w:r>
              <w:t>90</w:t>
            </w:r>
            <w:r w:rsidR="00134A6D">
              <w:t>/21)</w:t>
            </w:r>
          </w:p>
          <w:p w14:paraId="6B4464B7" w14:textId="5F089C3F" w:rsidR="00134A6D" w:rsidRDefault="00134A6D" w:rsidP="00134A6D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lastRenderedPageBreak/>
              <w:t xml:space="preserve">Solicitud de Excepción a las Correlativas – </w:t>
            </w:r>
            <w:r w:rsidR="000C0C92">
              <w:t>María Fernanda Glere</w:t>
            </w:r>
            <w:r>
              <w:t xml:space="preserve"> (expte. interno 78</w:t>
            </w:r>
            <w:r w:rsidR="000C0C92">
              <w:t>89</w:t>
            </w:r>
            <w:r>
              <w:t>/21 Dictamen Comisión de Enseñanza)</w:t>
            </w:r>
          </w:p>
          <w:p w14:paraId="39D8A689" w14:textId="2DF6D605" w:rsidR="00134A6D" w:rsidRDefault="00134A6D" w:rsidP="00134A6D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Aprobación de Tema y Tutor de Seminario</w:t>
            </w:r>
            <w:r w:rsidR="000C0C92">
              <w:t xml:space="preserve"> – Facundo Apcarian (</w:t>
            </w:r>
            <w:r>
              <w:t>expt</w:t>
            </w:r>
            <w:r w:rsidR="000C0C92">
              <w:t>e. interno</w:t>
            </w:r>
            <w:r>
              <w:t xml:space="preserve"> 78</w:t>
            </w:r>
            <w:r w:rsidR="000C0C92">
              <w:t>91</w:t>
            </w:r>
            <w:r>
              <w:t>/21)</w:t>
            </w:r>
          </w:p>
          <w:p w14:paraId="13523EFD" w14:textId="2121DDCA" w:rsidR="00FA15C4" w:rsidRDefault="00FA15C4" w:rsidP="00134A6D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FA15C4">
              <w:t>Aval para solicitud de subsidio para XXII Seminario Internacional de Teoría del Derecho – Convocatoria del Programa de Apoyo para Reuniones Científicas UNS</w:t>
            </w:r>
            <w:r>
              <w:t>.</w:t>
            </w:r>
          </w:p>
          <w:p w14:paraId="717D5375" w14:textId="0FA6F6AF" w:rsidR="00FA15C4" w:rsidRDefault="00FA15C4" w:rsidP="00134A6D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Nota presentada por Macarena Kroneberger – solicita tribunal examinador para rendir examen final de Derecho del Trabajo y de la Seguridad Social.</w:t>
            </w:r>
          </w:p>
          <w:p w14:paraId="7EDC084B" w14:textId="1064C2FF" w:rsidR="00556C55" w:rsidRPr="000C0C92" w:rsidRDefault="00556C55" w:rsidP="000C0C92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2B7A"/>
    <w:rsid w:val="009F3E40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9827-4A36-4302-BD98-A4084E8F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12</cp:revision>
  <cp:lastPrinted>2020-02-19T12:15:00Z</cp:lastPrinted>
  <dcterms:created xsi:type="dcterms:W3CDTF">2021-12-09T16:28:00Z</dcterms:created>
  <dcterms:modified xsi:type="dcterms:W3CDTF">2021-12-13T17:42:00Z</dcterms:modified>
</cp:coreProperties>
</file>