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93DC0AA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F116F1">
              <w:rPr>
                <w:b/>
                <w:sz w:val="24"/>
                <w:szCs w:val="24"/>
                <w:lang w:val="es-ES_tradnl"/>
              </w:rPr>
              <w:t>07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F116F1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45025F17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2B63A5">
              <w:t>2</w:t>
            </w:r>
            <w:r w:rsidR="00F116F1">
              <w:t>6</w:t>
            </w:r>
          </w:p>
          <w:p w14:paraId="78E88DAE" w14:textId="58F9ECDE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r w:rsidR="00F116F1">
              <w:t>Viced</w:t>
            </w:r>
            <w:r>
              <w:t>irector</w:t>
            </w:r>
            <w:r w:rsidR="00F116F1">
              <w:t xml:space="preserve"> Decano</w:t>
            </w:r>
          </w:p>
          <w:p w14:paraId="7F0A8C30" w14:textId="599F6629" w:rsidR="005E5DE8" w:rsidRDefault="00490145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 xml:space="preserve">. internos 8154/22 Eleonora </w:t>
            </w:r>
            <w:proofErr w:type="spellStart"/>
            <w:r>
              <w:t>Ardanaz</w:t>
            </w:r>
            <w:proofErr w:type="spellEnd"/>
            <w:r>
              <w:t>; 8155/22 Claudia Lorenzo – Diplomatura Género, Igualdad y Derecho (Dictámenes Comisión de Presupuesto)</w:t>
            </w:r>
          </w:p>
          <w:p w14:paraId="77177A0F" w14:textId="3546EE11" w:rsidR="00490145" w:rsidRDefault="00490145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Eximición Prácticas Profesionales Supervisadas Especialización en Derecho Penal (</w:t>
            </w:r>
            <w:proofErr w:type="spellStart"/>
            <w:r>
              <w:t>expte</w:t>
            </w:r>
            <w:proofErr w:type="spellEnd"/>
            <w:r>
              <w:t>. interno 8132</w:t>
            </w:r>
            <w:r w:rsidR="007D7A11">
              <w:t>/22, Dictamen Comisión de Investigación y Posgrado)</w:t>
            </w:r>
          </w:p>
          <w:p w14:paraId="0C96875B" w14:textId="7497AF5D" w:rsidR="00490145" w:rsidRDefault="001A4D31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Aval Solicitudes de Admisión </w:t>
            </w:r>
            <w:r w:rsidR="007D7A11">
              <w:t>Postulantes Especialización en Derecho de Familia, Infancia y Adolescencia (</w:t>
            </w:r>
            <w:proofErr w:type="spellStart"/>
            <w:r w:rsidR="007D7A11">
              <w:t>expte</w:t>
            </w:r>
            <w:proofErr w:type="spellEnd"/>
            <w:r w:rsidR="007D7A11">
              <w:t>. interno, Dictamen Comisión de Investigación y Posgrado)</w:t>
            </w:r>
          </w:p>
          <w:p w14:paraId="01C8AECB" w14:textId="5BE2FE17" w:rsidR="001A4D31" w:rsidRDefault="007C1ECE" w:rsidP="005E450E">
            <w:pPr>
              <w:pStyle w:val="Sangradetextonormal"/>
              <w:numPr>
                <w:ilvl w:val="0"/>
                <w:numId w:val="3"/>
              </w:numPr>
            </w:pPr>
            <w:r>
              <w:t xml:space="preserve">Donación de Material Bibliográfico: </w:t>
            </w:r>
            <w:proofErr w:type="spellStart"/>
            <w:r>
              <w:t>exptes</w:t>
            </w:r>
            <w:proofErr w:type="spellEnd"/>
            <w:r>
              <w:t xml:space="preserve">. internos 8151/22 Cintia </w:t>
            </w:r>
            <w:proofErr w:type="spellStart"/>
            <w:r>
              <w:t>Bonavento</w:t>
            </w:r>
            <w:proofErr w:type="spellEnd"/>
            <w:r>
              <w:t xml:space="preserve"> 815</w:t>
            </w:r>
            <w:r w:rsidR="00911C83">
              <w:t>6</w:t>
            </w:r>
            <w:r>
              <w:t xml:space="preserve">/22 Jorge Horacio </w:t>
            </w:r>
            <w:proofErr w:type="spellStart"/>
            <w:r>
              <w:t>Bruzzone</w:t>
            </w:r>
            <w:proofErr w:type="spellEnd"/>
            <w:r>
              <w:t xml:space="preserve"> (Dictamen Comisión de Presupuesto)</w:t>
            </w:r>
          </w:p>
          <w:p w14:paraId="22E2CCF5" w14:textId="77A25C11" w:rsidR="007C1ECE" w:rsidRDefault="00FB7C5D" w:rsidP="005E450E">
            <w:pPr>
              <w:pStyle w:val="Sangradetextonormal"/>
              <w:numPr>
                <w:ilvl w:val="0"/>
                <w:numId w:val="3"/>
              </w:numPr>
            </w:pPr>
            <w:r>
              <w:t>Solicitud de Excepción a la Nivelación – Pablo Adrián Ruiz (</w:t>
            </w:r>
            <w:proofErr w:type="spellStart"/>
            <w:r>
              <w:t>expte</w:t>
            </w:r>
            <w:proofErr w:type="spellEnd"/>
            <w:r>
              <w:t>. interno 8150/22, Dictamen Comisión de Enseñanza)</w:t>
            </w:r>
          </w:p>
          <w:p w14:paraId="1798D24C" w14:textId="2ED46E43" w:rsidR="007502B2" w:rsidRDefault="00B06503" w:rsidP="005E450E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FB7C5D">
              <w:t>Regreso Plan 2009</w:t>
            </w:r>
            <w:r>
              <w:t xml:space="preserve"> – </w:t>
            </w:r>
            <w:r w:rsidR="00FB7C5D">
              <w:t xml:space="preserve">Alejandro Rubén </w:t>
            </w:r>
            <w:proofErr w:type="spellStart"/>
            <w:r w:rsidR="00FB7C5D">
              <w:t>Vogel</w:t>
            </w:r>
            <w:proofErr w:type="spellEnd"/>
            <w:r w:rsidR="00FB7C5D">
              <w:t xml:space="preserve"> (</w:t>
            </w:r>
            <w:proofErr w:type="spellStart"/>
            <w:r w:rsidR="00FB7C5D">
              <w:t>expte</w:t>
            </w:r>
            <w:proofErr w:type="spellEnd"/>
            <w:r w:rsidR="00FB7C5D">
              <w:t>. interno 8158</w:t>
            </w:r>
            <w:r>
              <w:t>/22, Dictamen Comisión de Enseñanza)</w:t>
            </w:r>
          </w:p>
          <w:p w14:paraId="14A070AE" w14:textId="54C8DD48" w:rsidR="00DA2A3E" w:rsidRDefault="00DA2A3E" w:rsidP="00566652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1E11B2">
              <w:t>E</w:t>
            </w:r>
            <w:r w:rsidR="00FB7C5D">
              <w:t>xcepción a las Correlativas</w:t>
            </w:r>
            <w:r w:rsidR="001E11B2">
              <w:t xml:space="preserve"> – </w:t>
            </w:r>
            <w:r w:rsidR="00FB7C5D">
              <w:t>Facundo Horacio Arce</w:t>
            </w:r>
            <w:r>
              <w:t xml:space="preserve"> </w:t>
            </w:r>
            <w:r w:rsidR="003721F8">
              <w:t>(</w:t>
            </w:r>
            <w:proofErr w:type="spellStart"/>
            <w:r w:rsidR="00FB7C5D">
              <w:t>expte</w:t>
            </w:r>
            <w:proofErr w:type="spellEnd"/>
            <w:r w:rsidR="00FB7C5D">
              <w:t>. interno 8149/22</w:t>
            </w:r>
            <w:r w:rsidR="001E11B2">
              <w:t xml:space="preserve">, </w:t>
            </w:r>
            <w:r>
              <w:t>Dict</w:t>
            </w:r>
            <w:r w:rsidR="001E11B2">
              <w:t>a</w:t>
            </w:r>
            <w:r>
              <w:t>men Comisión de Enseñanza)</w:t>
            </w:r>
          </w:p>
          <w:p w14:paraId="38DDE7E7" w14:textId="2887C12C" w:rsidR="00FB7C5D" w:rsidRDefault="00911C83" w:rsidP="00566652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>. internos 8152/22</w:t>
            </w:r>
            <w:r w:rsidR="001A6FE5">
              <w:t xml:space="preserve"> Julián René </w:t>
            </w:r>
            <w:proofErr w:type="spellStart"/>
            <w:r w:rsidR="001A6FE5">
              <w:t>Berthieu</w:t>
            </w:r>
            <w:proofErr w:type="spellEnd"/>
            <w:r w:rsidR="001A6FE5">
              <w:t xml:space="preserve">; 8157/22 María Victoria </w:t>
            </w:r>
            <w:proofErr w:type="spellStart"/>
            <w:r w:rsidR="001A6FE5">
              <w:t>Mollo</w:t>
            </w:r>
            <w:proofErr w:type="spellEnd"/>
            <w:r w:rsidR="00B52669">
              <w:t xml:space="preserve"> (Dictámenes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7C4BB0FA" w14:textId="43516B2F" w:rsidR="00B52669" w:rsidRDefault="00B52669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Asignaciones Complementarias: </w:t>
            </w:r>
            <w:proofErr w:type="spellStart"/>
            <w:r>
              <w:t>exptes</w:t>
            </w:r>
            <w:proofErr w:type="spellEnd"/>
            <w:r>
              <w:t xml:space="preserve">. internos 8166/22 Matías Irigoyen Testa, Profesor Titular, Taller de Seminario; 8167/22 Carolina Rodríguez Alfaro, Asistente de Docencia, Colaboradora Proceso de Acreditación Carreras de Posgrado; 8168/22 Carolina Rodríguez Alfaro, Ayudante de Docencia A, Taller de Técnicas de Acceso a la Información Jurídica; 8169/22 </w:t>
            </w:r>
            <w:r w:rsidR="00701247">
              <w:t>Federico Arrué, Ayudante de Docencia A, Taller de Seminario y Área Ético Legal</w:t>
            </w:r>
          </w:p>
          <w:p w14:paraId="752AB2A4" w14:textId="774DBCAA" w:rsidR="0066214F" w:rsidRDefault="0066214F" w:rsidP="00653108">
            <w:pPr>
              <w:pStyle w:val="Sangradetextonormal"/>
              <w:numPr>
                <w:ilvl w:val="0"/>
                <w:numId w:val="3"/>
              </w:numPr>
            </w:pPr>
            <w:r>
              <w:t>Aprobación Convenio Específico con M</w:t>
            </w:r>
            <w:r w:rsidR="00B52669">
              <w:t>unicipalidad de Coronel Suárez (</w:t>
            </w:r>
            <w:proofErr w:type="spellStart"/>
            <w:r w:rsidR="00B52669">
              <w:t>expte</w:t>
            </w:r>
            <w:proofErr w:type="spellEnd"/>
            <w:r w:rsidR="00B52669">
              <w:t>. interno 8159</w:t>
            </w:r>
            <w:r>
              <w:t>/22)</w:t>
            </w:r>
          </w:p>
          <w:p w14:paraId="6F864343" w14:textId="57137A24" w:rsidR="00F93427" w:rsidRDefault="00641AE5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</w:t>
            </w:r>
            <w:r w:rsidR="00090E2C">
              <w:t>Curso de Posgrado Riesgos y Daños derivados de la Actividad Empresarial (</w:t>
            </w:r>
            <w:proofErr w:type="spellStart"/>
            <w:r w:rsidR="00090E2C">
              <w:t>expte</w:t>
            </w:r>
            <w:proofErr w:type="spellEnd"/>
            <w:r w:rsidR="00090E2C">
              <w:t>. interno 8164/22)</w:t>
            </w:r>
          </w:p>
          <w:p w14:paraId="443B2677" w14:textId="6EEA36DD" w:rsidR="00F87A20" w:rsidRDefault="00F87A20" w:rsidP="00090E2C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 xml:space="preserve">Propuesta a la Comisión de Estudios de Posgrados Académicos Jurado de Tesis de Julieta </w:t>
            </w:r>
            <w:r w:rsidR="0067594E">
              <w:t xml:space="preserve">Carolina </w:t>
            </w:r>
            <w:r>
              <w:t>Mateos (</w:t>
            </w:r>
            <w:proofErr w:type="spellStart"/>
            <w:r>
              <w:t>expte</w:t>
            </w:r>
            <w:proofErr w:type="spellEnd"/>
            <w:r>
              <w:t>. interno 8170/22)</w:t>
            </w:r>
          </w:p>
          <w:p w14:paraId="13772E01" w14:textId="210B2946" w:rsidR="00641AE5" w:rsidRDefault="00090E2C" w:rsidP="00090E2C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Aval Competencia Interna de </w:t>
            </w:r>
            <w:r w:rsidRPr="00090E2C">
              <w:t>Litigación sobre Derecho Internacional de los DDHH</w:t>
            </w:r>
            <w:r>
              <w:t xml:space="preserve"> – Martín </w:t>
            </w:r>
            <w:proofErr w:type="spellStart"/>
            <w:r>
              <w:t>Daich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8161/22)</w:t>
            </w:r>
          </w:p>
          <w:p w14:paraId="7E4F6E86" w14:textId="4C98E832" w:rsidR="00731858" w:rsidRDefault="00731858" w:rsidP="0073185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Inscripción en Materias Fuera de Término – </w:t>
            </w:r>
            <w:proofErr w:type="spellStart"/>
            <w:r>
              <w:t>Jazmin</w:t>
            </w:r>
            <w:proofErr w:type="spellEnd"/>
            <w:r>
              <w:t xml:space="preserve"> Wallace (</w:t>
            </w:r>
            <w:proofErr w:type="spellStart"/>
            <w:r>
              <w:t>expte</w:t>
            </w:r>
            <w:proofErr w:type="spellEnd"/>
            <w:r>
              <w:t>. interno 8162/22)</w:t>
            </w:r>
          </w:p>
          <w:p w14:paraId="69D90F33" w14:textId="55A0FA98" w:rsidR="007D6CBA" w:rsidRPr="003312AC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 w:rsidRPr="003312AC">
              <w:t>Solicitud</w:t>
            </w:r>
            <w:r w:rsidR="003312AC" w:rsidRPr="003312AC">
              <w:t>es</w:t>
            </w:r>
            <w:r w:rsidRPr="003312AC">
              <w:t xml:space="preserve"> de Aprobación de Tema y Tutor de Seminario</w:t>
            </w:r>
            <w:r w:rsidR="003312AC" w:rsidRPr="003312AC">
              <w:t xml:space="preserve">: </w:t>
            </w:r>
            <w:proofErr w:type="spellStart"/>
            <w:r w:rsidR="003312AC" w:rsidRPr="003312AC">
              <w:t>exptes</w:t>
            </w:r>
            <w:proofErr w:type="spellEnd"/>
            <w:r w:rsidR="003312AC" w:rsidRPr="003312AC">
              <w:t>. internos 81</w:t>
            </w:r>
            <w:r w:rsidR="00731858">
              <w:t>60</w:t>
            </w:r>
            <w:r w:rsidR="003312AC" w:rsidRPr="003312AC">
              <w:t>/22</w:t>
            </w:r>
            <w:r w:rsidRPr="003312AC">
              <w:t xml:space="preserve"> </w:t>
            </w:r>
            <w:r w:rsidR="00731858">
              <w:t xml:space="preserve">José Martín </w:t>
            </w:r>
            <w:proofErr w:type="spellStart"/>
            <w:r w:rsidR="00731858">
              <w:t>Pinea</w:t>
            </w:r>
            <w:proofErr w:type="spellEnd"/>
            <w:r w:rsidR="003312AC" w:rsidRPr="003312AC">
              <w:t xml:space="preserve">; </w:t>
            </w:r>
            <w:r w:rsidR="00731858">
              <w:rPr>
                <w:lang w:val="es-AR"/>
              </w:rPr>
              <w:t>8163</w:t>
            </w:r>
            <w:r w:rsidR="003312AC" w:rsidRPr="003312AC">
              <w:rPr>
                <w:lang w:val="es-AR"/>
              </w:rPr>
              <w:t xml:space="preserve">/22 </w:t>
            </w:r>
            <w:r w:rsidR="00731858">
              <w:rPr>
                <w:lang w:val="es-AR"/>
              </w:rPr>
              <w:t xml:space="preserve">Natalia Belén </w:t>
            </w:r>
            <w:proofErr w:type="spellStart"/>
            <w:r w:rsidR="00731858">
              <w:rPr>
                <w:lang w:val="es-AR"/>
              </w:rPr>
              <w:t>Trincheri</w:t>
            </w:r>
            <w:proofErr w:type="spellEnd"/>
          </w:p>
          <w:p w14:paraId="33017489" w14:textId="7F1A1257" w:rsidR="00731858" w:rsidRDefault="0073185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Reválida – Noelia Pamela </w:t>
            </w:r>
            <w:proofErr w:type="spellStart"/>
            <w:r>
              <w:t>Zalba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8165/22)</w:t>
            </w:r>
          </w:p>
          <w:p w14:paraId="263E8E57" w14:textId="63F28F1A" w:rsidR="00A518B5" w:rsidRPr="00A518B5" w:rsidRDefault="00A518B5" w:rsidP="00653108">
            <w:pPr>
              <w:pStyle w:val="Sangradetextonormal"/>
              <w:numPr>
                <w:ilvl w:val="0"/>
                <w:numId w:val="3"/>
              </w:numPr>
            </w:pPr>
            <w:r w:rsidRPr="00A518B5">
              <w:rPr>
                <w:rFonts w:ascii="Times" w:hAnsi="Times" w:cs="Arial"/>
                <w:bCs/>
                <w:szCs w:val="24"/>
                <w:shd w:val="clear" w:color="auto" w:fill="FFFFFF"/>
                <w:lang w:eastAsia="es-AR"/>
              </w:rPr>
              <w:t>Prórroga de designación Asistentes y llamados a concursos cerrados - Programa de permanencia de ayudantes A de SPU</w:t>
            </w:r>
          </w:p>
          <w:p w14:paraId="6B68CD8E" w14:textId="1921BA38" w:rsidR="00A518B5" w:rsidRPr="00A518B5" w:rsidRDefault="00A518B5" w:rsidP="00653108">
            <w:pPr>
              <w:pStyle w:val="Sangradetextonormal"/>
              <w:numPr>
                <w:ilvl w:val="0"/>
                <w:numId w:val="3"/>
              </w:numPr>
            </w:pPr>
            <w:bookmarkStart w:id="0" w:name="_GoBack"/>
            <w:r w:rsidRPr="00A518B5">
              <w:t>Cierre de inscripción concursos docentes</w:t>
            </w:r>
          </w:p>
          <w:bookmarkEnd w:id="0"/>
          <w:p w14:paraId="01737178" w14:textId="7FEE588E" w:rsidR="00ED39E8" w:rsidRDefault="00731858" w:rsidP="00C95739">
            <w:pPr>
              <w:pStyle w:val="Sangradetextonormal"/>
              <w:numPr>
                <w:ilvl w:val="0"/>
                <w:numId w:val="3"/>
              </w:numPr>
            </w:pPr>
            <w:r w:rsidRPr="00DB6C94">
              <w:rPr>
                <w:szCs w:val="24"/>
              </w:rPr>
              <w:t xml:space="preserve">Ratificación de las Resoluciones de la Directora Decana dictadas Ad Referéndum del Consejo Departamental </w:t>
            </w:r>
            <w:r w:rsidRPr="00DB6C94">
              <w:rPr>
                <w:szCs w:val="24"/>
                <w:lang w:val="es-MX"/>
              </w:rPr>
              <w:t>16</w:t>
            </w:r>
            <w:r w:rsidR="00C96E7A">
              <w:rPr>
                <w:szCs w:val="24"/>
                <w:lang w:val="es-MX"/>
              </w:rPr>
              <w:t>5</w:t>
            </w:r>
            <w:r w:rsidRPr="00DB6C94">
              <w:rPr>
                <w:szCs w:val="24"/>
                <w:lang w:val="es-MX"/>
              </w:rPr>
              <w:t>/21</w:t>
            </w:r>
            <w:r w:rsidR="00C96E7A">
              <w:rPr>
                <w:szCs w:val="24"/>
                <w:lang w:val="es-MX"/>
              </w:rPr>
              <w:t xml:space="preserve"> a 169/21</w:t>
            </w:r>
            <w:r w:rsidRPr="00DB6C94">
              <w:rPr>
                <w:szCs w:val="24"/>
                <w:lang w:val="es-MX"/>
              </w:rPr>
              <w:t>, 17</w:t>
            </w:r>
            <w:r w:rsidR="00C96E7A">
              <w:rPr>
                <w:szCs w:val="24"/>
                <w:lang w:val="es-MX"/>
              </w:rPr>
              <w:t>1</w:t>
            </w:r>
            <w:r w:rsidRPr="00DB6C94">
              <w:rPr>
                <w:szCs w:val="24"/>
                <w:lang w:val="es-MX"/>
              </w:rPr>
              <w:t>/21</w:t>
            </w:r>
            <w:r>
              <w:rPr>
                <w:szCs w:val="24"/>
                <w:lang w:val="es-MX"/>
              </w:rPr>
              <w:t xml:space="preserve">, </w:t>
            </w:r>
            <w:r w:rsidR="00C96E7A">
              <w:rPr>
                <w:szCs w:val="24"/>
                <w:lang w:val="es-MX"/>
              </w:rPr>
              <w:t>001/22, 010/22 a 012/22, 014/22 a 015/22, 018/22, 030/22</w:t>
            </w:r>
            <w:r w:rsidR="007346DA">
              <w:rPr>
                <w:szCs w:val="24"/>
                <w:lang w:val="es-MX"/>
              </w:rPr>
              <w:t>. 043/22 a 045/22</w:t>
            </w:r>
          </w:p>
          <w:p w14:paraId="7EDC084B" w14:textId="38AECF7F" w:rsidR="00653108" w:rsidRPr="000C0C92" w:rsidRDefault="00653108" w:rsidP="00DE5700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CA6"/>
    <w:rsid w:val="001A6FE5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0BDE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70B"/>
    <w:rsid w:val="00334845"/>
    <w:rsid w:val="00337A22"/>
    <w:rsid w:val="003415CA"/>
    <w:rsid w:val="003417E8"/>
    <w:rsid w:val="003419CD"/>
    <w:rsid w:val="00342F9F"/>
    <w:rsid w:val="00344014"/>
    <w:rsid w:val="00345916"/>
    <w:rsid w:val="003501FA"/>
    <w:rsid w:val="00352911"/>
    <w:rsid w:val="0035790A"/>
    <w:rsid w:val="00360A2A"/>
    <w:rsid w:val="00364924"/>
    <w:rsid w:val="0037028B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87FF0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2DCA"/>
    <w:rsid w:val="00733F3E"/>
    <w:rsid w:val="00734121"/>
    <w:rsid w:val="007346DA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C314D"/>
    <w:rsid w:val="008D1BC5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5C8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263B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18B5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439E"/>
    <w:rsid w:val="00BF524E"/>
    <w:rsid w:val="00BF68EC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15768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7B37E-1C45-41C5-A4BC-DBCB7BCE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3</cp:revision>
  <cp:lastPrinted>2022-04-26T12:26:00Z</cp:lastPrinted>
  <dcterms:created xsi:type="dcterms:W3CDTF">2022-06-23T12:26:00Z</dcterms:created>
  <dcterms:modified xsi:type="dcterms:W3CDTF">2022-06-23T12:31:00Z</dcterms:modified>
</cp:coreProperties>
</file>